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0CD2" w:rsidRDefault="007F0CD2" w:rsidP="007F0CD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Centr</w:t>
      </w:r>
      <w:r w:rsidR="00B74F72">
        <w:rPr>
          <w:b/>
          <w:sz w:val="36"/>
          <w:szCs w:val="36"/>
        </w:rPr>
        <w:t>al</w:t>
      </w:r>
      <w:r>
        <w:rPr>
          <w:b/>
          <w:sz w:val="36"/>
          <w:szCs w:val="36"/>
        </w:rPr>
        <w:t xml:space="preserve"> Tendency</w:t>
      </w:r>
      <w:r w:rsidR="00C83F2D">
        <w:rPr>
          <w:b/>
          <w:sz w:val="36"/>
          <w:szCs w:val="36"/>
        </w:rPr>
        <w:t xml:space="preserve"> &amp; 3 M s</w:t>
      </w:r>
      <w:bookmarkStart w:id="0" w:name="_GoBack"/>
      <w:bookmarkEnd w:id="0"/>
      <w:r>
        <w:rPr>
          <w:b/>
          <w:sz w:val="36"/>
          <w:szCs w:val="36"/>
        </w:rPr>
        <w:t>:</w:t>
      </w:r>
    </w:p>
    <w:p w:rsidR="007F0CD2" w:rsidRDefault="007F0CD2" w:rsidP="007F0CD2">
      <w:pPr>
        <w:rPr>
          <w:b/>
          <w:sz w:val="36"/>
          <w:szCs w:val="36"/>
        </w:rPr>
      </w:pPr>
    </w:p>
    <w:p w:rsidR="00B44631" w:rsidRPr="007F0CD2" w:rsidRDefault="00B44631" w:rsidP="007F0CD2">
      <w:pPr>
        <w:rPr>
          <w:b/>
          <w:sz w:val="30"/>
          <w:szCs w:val="30"/>
        </w:rPr>
      </w:pPr>
      <w:r w:rsidRPr="007F0CD2">
        <w:rPr>
          <w:b/>
          <w:sz w:val="30"/>
          <w:szCs w:val="30"/>
        </w:rPr>
        <w:t>Arithmetic</w:t>
      </w:r>
      <w:r w:rsidRPr="007F0CD2">
        <w:rPr>
          <w:b/>
          <w:sz w:val="30"/>
          <w:szCs w:val="30"/>
        </w:rPr>
        <w:t xml:space="preserve"> Mean:</w:t>
      </w:r>
    </w:p>
    <w:p w:rsidR="00B44631" w:rsidRDefault="00B44631" w:rsidP="00B44631"/>
    <w:p w:rsidR="00DE24E9" w:rsidRDefault="00025718">
      <w:r w:rsidRPr="00025718">
        <w:rPr>
          <w:b/>
        </w:rPr>
        <w:drawing>
          <wp:inline distT="0" distB="0" distL="0" distR="0" wp14:anchorId="0DD707A9" wp14:editId="3874E21E">
            <wp:extent cx="5727700" cy="3601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31" w:rsidRDefault="00B44631"/>
    <w:p w:rsidR="00B44631" w:rsidRDefault="00A45697">
      <w:r w:rsidRPr="00A45697">
        <w:drawing>
          <wp:inline distT="0" distB="0" distL="0" distR="0" wp14:anchorId="46202FE6" wp14:editId="029CE8FC">
            <wp:extent cx="5727700" cy="2997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AE" w:rsidRDefault="001241AE"/>
    <w:p w:rsidR="001241AE" w:rsidRDefault="001241AE"/>
    <w:p w:rsidR="00A274AE" w:rsidRDefault="00A274AE"/>
    <w:p w:rsidR="00D81E21" w:rsidRDefault="00D81E21">
      <w:r>
        <w:br w:type="page"/>
      </w:r>
    </w:p>
    <w:p w:rsidR="00A274AE" w:rsidRDefault="00D81E21">
      <w:pPr>
        <w:rPr>
          <w:b/>
          <w:sz w:val="30"/>
          <w:szCs w:val="30"/>
        </w:rPr>
      </w:pPr>
      <w:r w:rsidRPr="00D81E21">
        <w:rPr>
          <w:b/>
          <w:sz w:val="30"/>
          <w:szCs w:val="30"/>
        </w:rPr>
        <w:lastRenderedPageBreak/>
        <w:t>Median</w:t>
      </w:r>
    </w:p>
    <w:p w:rsidR="00C0226B" w:rsidRPr="00C0226B" w:rsidRDefault="00C0226B" w:rsidP="00C0226B">
      <w:pPr>
        <w:pStyle w:val="ListParagraph"/>
        <w:numPr>
          <w:ilvl w:val="0"/>
          <w:numId w:val="1"/>
        </w:numPr>
      </w:pPr>
      <w:r w:rsidRPr="00C0226B">
        <w:rPr>
          <w:sz w:val="30"/>
          <w:szCs w:val="30"/>
        </w:rPr>
        <w:t>(</w:t>
      </w:r>
      <w:r w:rsidRPr="00C0226B">
        <w:t>For ODD dataset) A middle number after arranging data in ascending order</w:t>
      </w:r>
    </w:p>
    <w:p w:rsidR="00C0226B" w:rsidRPr="00C0226B" w:rsidRDefault="00C0226B" w:rsidP="00C0226B">
      <w:pPr>
        <w:pStyle w:val="ListParagraph"/>
        <w:numPr>
          <w:ilvl w:val="0"/>
          <w:numId w:val="1"/>
        </w:numPr>
      </w:pPr>
      <w:r w:rsidRPr="00C0226B">
        <w:t xml:space="preserve">(For even dataset) Find </w:t>
      </w:r>
      <w:proofErr w:type="spellStart"/>
      <w:r w:rsidRPr="00C0226B">
        <w:t>avg</w:t>
      </w:r>
      <w:proofErr w:type="spellEnd"/>
      <w:r w:rsidRPr="00C0226B">
        <w:t xml:space="preserve"> of two middle number after </w:t>
      </w:r>
      <w:r w:rsidRPr="00C0226B">
        <w:t>arranging data in ascending order</w:t>
      </w:r>
    </w:p>
    <w:p w:rsidR="00C0226B" w:rsidRDefault="00C0226B" w:rsidP="00C0226B">
      <w:pPr>
        <w:pStyle w:val="ListParagraph"/>
        <w:rPr>
          <w:b/>
        </w:rPr>
      </w:pPr>
    </w:p>
    <w:p w:rsidR="00770857" w:rsidRDefault="00770857" w:rsidP="00C0226B">
      <w:pPr>
        <w:pStyle w:val="ListParagraph"/>
        <w:rPr>
          <w:b/>
        </w:rPr>
      </w:pPr>
    </w:p>
    <w:p w:rsidR="00770857" w:rsidRDefault="00770857" w:rsidP="00C0226B">
      <w:pPr>
        <w:pStyle w:val="ListParagraph"/>
        <w:rPr>
          <w:b/>
        </w:rPr>
      </w:pPr>
      <w:r w:rsidRPr="00770857">
        <w:rPr>
          <w:b/>
        </w:rPr>
        <w:drawing>
          <wp:inline distT="0" distB="0" distL="0" distR="0" wp14:anchorId="13E0F53A" wp14:editId="4285FC2E">
            <wp:extent cx="5727700" cy="3561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8" w:rsidRDefault="007865E8" w:rsidP="007865E8">
      <w:pPr>
        <w:rPr>
          <w:b/>
        </w:rPr>
      </w:pPr>
    </w:p>
    <w:p w:rsidR="00BC2E66" w:rsidRDefault="00195986" w:rsidP="007865E8">
      <w:pPr>
        <w:rPr>
          <w:b/>
          <w:sz w:val="30"/>
          <w:szCs w:val="30"/>
        </w:rPr>
      </w:pPr>
      <w:r w:rsidRPr="00195986">
        <w:rPr>
          <w:b/>
          <w:sz w:val="30"/>
          <w:szCs w:val="30"/>
        </w:rPr>
        <w:t>Mode</w:t>
      </w:r>
    </w:p>
    <w:p w:rsidR="00BC2E66" w:rsidRDefault="00D065AD" w:rsidP="00D065AD">
      <w:pPr>
        <w:pStyle w:val="ListParagraph"/>
        <w:numPr>
          <w:ilvl w:val="0"/>
          <w:numId w:val="1"/>
        </w:numPr>
      </w:pPr>
      <w:r>
        <w:t>Most frequent number</w:t>
      </w:r>
    </w:p>
    <w:p w:rsidR="00D065AD" w:rsidRDefault="000A2349" w:rsidP="00287BA5">
      <w:pPr>
        <w:pStyle w:val="ListParagraph"/>
      </w:pPr>
      <w:r w:rsidRPr="000A2349">
        <w:drawing>
          <wp:inline distT="0" distB="0" distL="0" distR="0" wp14:anchorId="277227CF" wp14:editId="59D22CBE">
            <wp:extent cx="5727700" cy="2522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15" w:rsidRDefault="00517515" w:rsidP="00517515"/>
    <w:p w:rsidR="00517515" w:rsidRDefault="00B57291" w:rsidP="00517515">
      <w:r w:rsidRPr="00B57291">
        <w:lastRenderedPageBreak/>
        <w:drawing>
          <wp:inline distT="0" distB="0" distL="0" distR="0" wp14:anchorId="4A2E7B2A" wp14:editId="7ADC9E69">
            <wp:extent cx="5727700" cy="3787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91" w:rsidRDefault="00B57291" w:rsidP="00517515"/>
    <w:p w:rsidR="00B57291" w:rsidRDefault="00925111" w:rsidP="00517515">
      <w:r w:rsidRPr="00925111">
        <w:drawing>
          <wp:inline distT="0" distB="0" distL="0" distR="0" wp14:anchorId="3DDFE9BA" wp14:editId="2DADF4B9">
            <wp:extent cx="5727700" cy="3248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481" w:rsidRDefault="00996481" w:rsidP="00517515"/>
    <w:p w:rsidR="00996481" w:rsidRPr="00D065AD" w:rsidRDefault="00996481" w:rsidP="00517515"/>
    <w:p w:rsidR="00C0226B" w:rsidRPr="00D81E21" w:rsidRDefault="00C0226B">
      <w:pPr>
        <w:rPr>
          <w:b/>
          <w:sz w:val="30"/>
          <w:szCs w:val="30"/>
        </w:rPr>
      </w:pPr>
    </w:p>
    <w:sectPr w:rsidR="00C0226B" w:rsidRPr="00D81E21" w:rsidSect="003B3C0D">
      <w:headerReference w:type="default" r:id="rId13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54E2" w:rsidRDefault="002E54E2" w:rsidP="00D81E21">
      <w:r>
        <w:separator/>
      </w:r>
    </w:p>
  </w:endnote>
  <w:endnote w:type="continuationSeparator" w:id="0">
    <w:p w:rsidR="002E54E2" w:rsidRDefault="002E54E2" w:rsidP="00D81E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54E2" w:rsidRDefault="002E54E2" w:rsidP="00D81E21">
      <w:r>
        <w:separator/>
      </w:r>
    </w:p>
  </w:footnote>
  <w:footnote w:type="continuationSeparator" w:id="0">
    <w:p w:rsidR="002E54E2" w:rsidRDefault="002E54E2" w:rsidP="00D81E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81E21" w:rsidRDefault="00D81E21">
    <w:pPr>
      <w:pStyle w:val="Header"/>
    </w:pPr>
  </w:p>
  <w:p w:rsidR="00C0226B" w:rsidRDefault="00C0226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5516A0"/>
    <w:multiLevelType w:val="hybridMultilevel"/>
    <w:tmpl w:val="065C7A24"/>
    <w:lvl w:ilvl="0" w:tplc="5AF02C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631"/>
    <w:rsid w:val="00025718"/>
    <w:rsid w:val="000A2349"/>
    <w:rsid w:val="001241AE"/>
    <w:rsid w:val="00195986"/>
    <w:rsid w:val="001E7313"/>
    <w:rsid w:val="00287BA5"/>
    <w:rsid w:val="002E54E2"/>
    <w:rsid w:val="003B3C0D"/>
    <w:rsid w:val="00517515"/>
    <w:rsid w:val="00770857"/>
    <w:rsid w:val="007865E8"/>
    <w:rsid w:val="007C3298"/>
    <w:rsid w:val="007F0CD2"/>
    <w:rsid w:val="00925111"/>
    <w:rsid w:val="00996481"/>
    <w:rsid w:val="00A274AE"/>
    <w:rsid w:val="00A45697"/>
    <w:rsid w:val="00B44631"/>
    <w:rsid w:val="00B57291"/>
    <w:rsid w:val="00B74F72"/>
    <w:rsid w:val="00BC2E66"/>
    <w:rsid w:val="00C0226B"/>
    <w:rsid w:val="00C83F2D"/>
    <w:rsid w:val="00D065AD"/>
    <w:rsid w:val="00D81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84DD39"/>
  <w14:defaultImageDpi w14:val="32767"/>
  <w15:chartTrackingRefBased/>
  <w15:docId w15:val="{1A97F180-0733-494E-B722-AEC2F0AE6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1E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1E21"/>
  </w:style>
  <w:style w:type="paragraph" w:styleId="Footer">
    <w:name w:val="footer"/>
    <w:basedOn w:val="Normal"/>
    <w:link w:val="FooterChar"/>
    <w:uiPriority w:val="99"/>
    <w:unhideWhenUsed/>
    <w:rsid w:val="00D81E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1E21"/>
  </w:style>
  <w:style w:type="paragraph" w:styleId="ListParagraph">
    <w:name w:val="List Paragraph"/>
    <w:basedOn w:val="Normal"/>
    <w:uiPriority w:val="34"/>
    <w:qFormat/>
    <w:rsid w:val="00C022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Jigar Gorakhiya</dc:creator>
  <cp:keywords/>
  <dc:description/>
  <cp:lastModifiedBy>Jigar Gorakhiya</cp:lastModifiedBy>
  <cp:revision>21</cp:revision>
  <dcterms:created xsi:type="dcterms:W3CDTF">2020-04-25T13:51:00Z</dcterms:created>
  <dcterms:modified xsi:type="dcterms:W3CDTF">2020-04-25T14:25:00Z</dcterms:modified>
</cp:coreProperties>
</file>